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2EC2" w14:textId="46C524A7" w:rsidR="00404E2C" w:rsidRDefault="00404E2C">
      <w:pPr>
        <w:adjustRightInd/>
        <w:spacing w:line="346" w:lineRule="exact"/>
        <w:rPr>
          <w:rFonts w:ascii="ＭＳ 明朝"/>
        </w:rPr>
      </w:pPr>
      <w:r w:rsidRPr="00A31E5D">
        <w:rPr>
          <w:rFonts w:ascii="ＭＳ 明朝" w:hint="eastAsia"/>
        </w:rPr>
        <w:t>様式２</w:t>
      </w:r>
    </w:p>
    <w:p w14:paraId="679740C3" w14:textId="77777777" w:rsidR="00A31E5D" w:rsidRPr="00A31E5D" w:rsidRDefault="00A31E5D">
      <w:pPr>
        <w:adjustRightInd/>
        <w:spacing w:line="346" w:lineRule="exact"/>
        <w:rPr>
          <w:rFonts w:ascii="ＭＳ 明朝" w:cs="Times New Roman" w:hint="eastAsia"/>
          <w:spacing w:val="2"/>
          <w:sz w:val="20"/>
          <w:szCs w:val="20"/>
        </w:rPr>
      </w:pPr>
    </w:p>
    <w:p w14:paraId="5E0BA2EA" w14:textId="6EC111B9" w:rsidR="00404E2C" w:rsidRDefault="00404E2C">
      <w:pPr>
        <w:adjustRightInd/>
        <w:spacing w:line="346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22"/>
          <w:szCs w:val="22"/>
        </w:rPr>
        <w:t>会</w:t>
      </w:r>
      <w:r w:rsidR="00AB7FA9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社</w:t>
      </w:r>
      <w:r w:rsidR="00AB7FA9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概</w:t>
      </w:r>
      <w:r w:rsidR="00AB7FA9">
        <w:rPr>
          <w:rFonts w:ascii="ＭＳ 明朝" w:hint="eastAsia"/>
          <w:sz w:val="22"/>
          <w:szCs w:val="22"/>
        </w:rPr>
        <w:t xml:space="preserve">　</w:t>
      </w:r>
      <w:r>
        <w:rPr>
          <w:rFonts w:ascii="ＭＳ 明朝" w:hint="eastAsia"/>
          <w:sz w:val="22"/>
          <w:szCs w:val="22"/>
        </w:rPr>
        <w:t>要</w:t>
      </w:r>
    </w:p>
    <w:p w14:paraId="725C30E0" w14:textId="77777777" w:rsidR="00404E2C" w:rsidRDefault="00404E2C">
      <w:pPr>
        <w:adjustRightInd/>
        <w:jc w:val="center"/>
        <w:rPr>
          <w:rFonts w:ascii="ＭＳ 明朝" w:cs="Times New Roman"/>
          <w:spacing w:val="2"/>
        </w:rPr>
      </w:pPr>
    </w:p>
    <w:tbl>
      <w:tblPr>
        <w:tblW w:w="839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4"/>
        <w:gridCol w:w="6665"/>
      </w:tblGrid>
      <w:tr w:rsidR="00B92048" w:rsidRPr="005F009F" w14:paraId="2CC6A2A8" w14:textId="77777777" w:rsidTr="005F009F">
        <w:trPr>
          <w:trHeight w:val="69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04A6" w14:textId="77777777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商号又は名称</w:t>
            </w:r>
          </w:p>
          <w:p w14:paraId="0EDB3723" w14:textId="0A19DDC8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BBCE" w14:textId="5B2D4239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5F009F" w:rsidRPr="005F009F" w14:paraId="159DAF9E" w14:textId="77777777" w:rsidTr="005F009F">
        <w:trPr>
          <w:trHeight w:val="69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A4A3" w14:textId="5A7A245E" w:rsidR="005F009F" w:rsidRPr="005F009F" w:rsidRDefault="005F009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/>
                <w:spacing w:val="-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代表者氏名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CE64" w14:textId="77777777" w:rsidR="005F009F" w:rsidRPr="005F009F" w:rsidRDefault="005F009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  <w:tr w:rsidR="00B92048" w:rsidRPr="005F009F" w14:paraId="64017036" w14:textId="77777777" w:rsidTr="005F009F">
        <w:trPr>
          <w:trHeight w:val="69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22F" w14:textId="70C69CDD" w:rsidR="00404E2C" w:rsidRPr="005F009F" w:rsidRDefault="00FC3A0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本社</w:t>
            </w:r>
            <w:r w:rsidR="00404E2C" w:rsidRPr="005F009F">
              <w:rPr>
                <w:rFonts w:ascii="ＭＳ 明朝" w:hint="eastAsia"/>
                <w:spacing w:val="-2"/>
                <w:sz w:val="22"/>
                <w:szCs w:val="22"/>
              </w:rPr>
              <w:t>所在地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3608" w14:textId="5CCF2FCF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/>
                <w:spacing w:val="-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〒</w:t>
            </w:r>
          </w:p>
          <w:p w14:paraId="66CCC962" w14:textId="77777777" w:rsidR="005F009F" w:rsidRPr="005F009F" w:rsidRDefault="005F009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BABAC64" w14:textId="77777777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5F009F">
              <w:rPr>
                <w:rFonts w:ascii="ＭＳ 明朝" w:hAnsi="ＭＳ 明朝"/>
                <w:sz w:val="22"/>
                <w:szCs w:val="22"/>
              </w:rPr>
              <w:t>TEL</w:t>
            </w: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 xml:space="preserve">　　　　　　　　　　　　　　　</w:t>
            </w:r>
            <w:r w:rsidRPr="005F009F">
              <w:rPr>
                <w:rFonts w:ascii="ＭＳ 明朝" w:hAnsi="ＭＳ 明朝"/>
                <w:sz w:val="22"/>
                <w:szCs w:val="22"/>
              </w:rPr>
              <w:t>FAX</w:t>
            </w:r>
          </w:p>
        </w:tc>
      </w:tr>
      <w:tr w:rsidR="00B92048" w:rsidRPr="005F009F" w14:paraId="3A600FC0" w14:textId="77777777" w:rsidTr="005F009F">
        <w:trPr>
          <w:trHeight w:val="34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43D6" w14:textId="77777777" w:rsidR="00404E2C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/>
                <w:spacing w:val="-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設立年月日</w:t>
            </w:r>
          </w:p>
          <w:p w14:paraId="263AB96F" w14:textId="7ADF1F13" w:rsidR="00FC3A0F" w:rsidRPr="005F009F" w:rsidRDefault="00FC3A0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ADCB" w14:textId="117FD4E0" w:rsidR="00404E2C" w:rsidRPr="005F009F" w:rsidRDefault="00404E2C" w:rsidP="00FC3A0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ind w:firstLineChars="300" w:firstLine="654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年　　月　　日</w:t>
            </w:r>
          </w:p>
        </w:tc>
      </w:tr>
      <w:tr w:rsidR="00B92048" w:rsidRPr="005F009F" w14:paraId="428EFC62" w14:textId="77777777" w:rsidTr="005F009F">
        <w:trPr>
          <w:trHeight w:val="68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0BC6" w14:textId="3C6E9F39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資　本　金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684C" w14:textId="77777777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B92048" w:rsidRPr="005F009F" w14:paraId="102351F1" w14:textId="77777777" w:rsidTr="005F009F">
        <w:trPr>
          <w:trHeight w:val="69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92F4" w14:textId="77777777" w:rsidR="00404E2C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/>
                <w:spacing w:val="-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売上高</w:t>
            </w:r>
          </w:p>
          <w:p w14:paraId="5FAAAE65" w14:textId="476886A5" w:rsidR="005F009F" w:rsidRPr="005F009F" w:rsidRDefault="005F009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（令和７年度）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4651" w14:textId="77777777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B92048" w:rsidRPr="005F009F" w14:paraId="10F58F65" w14:textId="77777777" w:rsidTr="005F009F">
        <w:trPr>
          <w:trHeight w:val="346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E061" w14:textId="0E7CC971" w:rsidR="00404E2C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/>
                <w:spacing w:val="-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従業員数</w:t>
            </w:r>
          </w:p>
          <w:p w14:paraId="360B4D17" w14:textId="02B4560E" w:rsidR="005F009F" w:rsidRPr="005F009F" w:rsidRDefault="005F009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2A38" w14:textId="7E5CC71E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B92048" w:rsidRPr="005F009F" w14:paraId="6F5E0DAD" w14:textId="77777777" w:rsidTr="005F009F">
        <w:trPr>
          <w:trHeight w:val="682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E27E" w14:textId="109DFEE0" w:rsidR="00404E2C" w:rsidRPr="005F009F" w:rsidRDefault="00FC3A0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主な</w:t>
            </w:r>
            <w:r w:rsidR="00404E2C" w:rsidRPr="005F009F">
              <w:rPr>
                <w:rFonts w:ascii="ＭＳ 明朝" w:hint="eastAsia"/>
                <w:spacing w:val="-2"/>
                <w:sz w:val="22"/>
                <w:szCs w:val="22"/>
              </w:rPr>
              <w:t>業務内容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DC94" w14:textId="77777777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</w:p>
        </w:tc>
      </w:tr>
      <w:tr w:rsidR="00B92048" w:rsidRPr="005F009F" w14:paraId="11568A69" w14:textId="77777777" w:rsidTr="005F009F">
        <w:trPr>
          <w:trHeight w:val="1384"/>
        </w:trPr>
        <w:tc>
          <w:tcPr>
            <w:tcW w:w="8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7BD4" w14:textId="0DD05A37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【本</w:t>
            </w:r>
            <w:r w:rsidR="005F009F">
              <w:rPr>
                <w:rFonts w:ascii="ＭＳ 明朝" w:hint="eastAsia"/>
                <w:spacing w:val="-2"/>
                <w:sz w:val="22"/>
                <w:szCs w:val="22"/>
              </w:rPr>
              <w:t>業務の</w:t>
            </w: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担当者】</w:t>
            </w:r>
          </w:p>
          <w:p w14:paraId="0A7D71E6" w14:textId="204C1EFA" w:rsidR="00404E2C" w:rsidRP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所</w:t>
            </w:r>
            <w:r w:rsidR="003C26B1"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属</w:t>
            </w:r>
            <w:r w:rsidR="00FC3A0F">
              <w:rPr>
                <w:rFonts w:ascii="ＭＳ 明朝" w:hint="eastAsia"/>
                <w:spacing w:val="-2"/>
                <w:sz w:val="22"/>
                <w:szCs w:val="22"/>
              </w:rPr>
              <w:t>：</w:t>
            </w:r>
          </w:p>
          <w:p w14:paraId="09873E07" w14:textId="234D0ECD" w:rsidR="00404E2C" w:rsidRPr="005F009F" w:rsidRDefault="005F009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役</w:t>
            </w:r>
            <w:r w:rsidR="003C26B1"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職</w:t>
            </w:r>
            <w:r w:rsidR="00FC3A0F">
              <w:rPr>
                <w:rFonts w:ascii="ＭＳ 明朝" w:hint="eastAsia"/>
                <w:spacing w:val="-2"/>
                <w:sz w:val="22"/>
                <w:szCs w:val="22"/>
              </w:rPr>
              <w:t>：</w:t>
            </w:r>
          </w:p>
          <w:p w14:paraId="1F4D9C60" w14:textId="5E3D87DE" w:rsidR="005F009F" w:rsidRDefault="00404E2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/>
                <w:spacing w:val="-2"/>
                <w:sz w:val="22"/>
                <w:szCs w:val="22"/>
              </w:rPr>
            </w:pP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氏</w:t>
            </w:r>
            <w:r w:rsidR="003C26B1"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  <w:r w:rsidRPr="005F009F">
              <w:rPr>
                <w:rFonts w:ascii="ＭＳ 明朝" w:hint="eastAsia"/>
                <w:spacing w:val="-2"/>
                <w:sz w:val="22"/>
                <w:szCs w:val="22"/>
              </w:rPr>
              <w:t>名</w:t>
            </w:r>
            <w:r w:rsidR="00FC3A0F">
              <w:rPr>
                <w:rFonts w:ascii="ＭＳ 明朝" w:hint="eastAsia"/>
                <w:spacing w:val="-2"/>
                <w:sz w:val="22"/>
                <w:szCs w:val="22"/>
              </w:rPr>
              <w:t>：</w:t>
            </w:r>
          </w:p>
          <w:p w14:paraId="3A3FC671" w14:textId="2F9D23EB" w:rsidR="005F009F" w:rsidRDefault="00FC3A0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ＴＥＬ：</w:t>
            </w:r>
          </w:p>
          <w:p w14:paraId="584C9DA4" w14:textId="34CDA9BB" w:rsidR="005F009F" w:rsidRDefault="00FC3A0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ＦＡＸ：</w:t>
            </w:r>
          </w:p>
          <w:p w14:paraId="2463523C" w14:textId="7C5C896E" w:rsidR="00404E2C" w:rsidRPr="005F009F" w:rsidRDefault="005F009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E</w:t>
            </w:r>
            <w:r w:rsidR="00404E2C" w:rsidRPr="005F009F">
              <w:rPr>
                <w:rFonts w:ascii="ＭＳ 明朝" w:hAnsi="ＭＳ 明朝"/>
                <w:sz w:val="22"/>
                <w:szCs w:val="22"/>
              </w:rPr>
              <w:t>-mail</w:t>
            </w:r>
            <w:r w:rsidR="00FC3A0F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</w:tbl>
    <w:p w14:paraId="4008A3FA" w14:textId="77777777" w:rsidR="00404E2C" w:rsidRPr="005F009F" w:rsidRDefault="00404E2C">
      <w:pPr>
        <w:adjustRightInd/>
        <w:ind w:left="332" w:hanging="332"/>
        <w:rPr>
          <w:rFonts w:ascii="ＭＳ 明朝" w:cs="Times New Roman"/>
          <w:spacing w:val="2"/>
          <w:sz w:val="22"/>
          <w:szCs w:val="22"/>
        </w:rPr>
      </w:pPr>
    </w:p>
    <w:p w14:paraId="2BBB95FE" w14:textId="77777777" w:rsidR="005F009F" w:rsidRDefault="005F009F" w:rsidP="005F009F">
      <w:pPr>
        <w:adjustRightInd/>
        <w:spacing w:line="346" w:lineRule="exact"/>
        <w:ind w:left="142" w:hanging="142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・</w:t>
      </w:r>
      <w:r w:rsidR="00404E2C" w:rsidRPr="005F009F">
        <w:rPr>
          <w:rFonts w:ascii="ＭＳ 明朝" w:hint="eastAsia"/>
          <w:sz w:val="22"/>
          <w:szCs w:val="22"/>
        </w:rPr>
        <w:t>既存の資料（会社パンフレット等）で同項目が網羅されているのであれば、これに代えることができるものとする。</w:t>
      </w:r>
    </w:p>
    <w:p w14:paraId="3F5BF780" w14:textId="03E29ACA" w:rsidR="005F009F" w:rsidRPr="005F009F" w:rsidRDefault="005F009F" w:rsidP="005F009F">
      <w:pPr>
        <w:adjustRightInd/>
        <w:spacing w:line="346" w:lineRule="exact"/>
        <w:ind w:left="142" w:hanging="142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・参加申込書提出日時点のものを記載すること。</w:t>
      </w:r>
    </w:p>
    <w:sectPr w:rsidR="005F009F" w:rsidRPr="005F009F">
      <w:headerReference w:type="default" r:id="rId6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2706B" w14:textId="77777777" w:rsidR="0039576B" w:rsidRDefault="0039576B">
      <w:r>
        <w:separator/>
      </w:r>
    </w:p>
  </w:endnote>
  <w:endnote w:type="continuationSeparator" w:id="0">
    <w:p w14:paraId="6B0FE3C9" w14:textId="77777777" w:rsidR="0039576B" w:rsidRDefault="0039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F975" w14:textId="77777777" w:rsidR="0039576B" w:rsidRDefault="0039576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79B7A0F" w14:textId="77777777" w:rsidR="0039576B" w:rsidRDefault="0039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6CBD" w14:textId="77777777" w:rsidR="00404E2C" w:rsidRDefault="00404E2C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79"/>
    <w:rsid w:val="00225756"/>
    <w:rsid w:val="0039576B"/>
    <w:rsid w:val="003C26B1"/>
    <w:rsid w:val="00404E2C"/>
    <w:rsid w:val="004D58F0"/>
    <w:rsid w:val="00547E67"/>
    <w:rsid w:val="00585DD0"/>
    <w:rsid w:val="005F009F"/>
    <w:rsid w:val="00A31E5D"/>
    <w:rsid w:val="00AB7FA9"/>
    <w:rsid w:val="00B92048"/>
    <w:rsid w:val="00CB2979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BDD93"/>
  <w14:defaultImageDpi w14:val="0"/>
  <w15:docId w15:val="{BD1A4861-4BBF-471C-BE53-726E6D0E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97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B2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979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>一般財団法人秋田県総合公社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秋田県総合公社</dc:creator>
  <cp:keywords/>
  <dc:description/>
  <cp:lastModifiedBy>鎌田　彩</cp:lastModifiedBy>
  <cp:revision>7</cp:revision>
  <cp:lastPrinted>2018-06-11T11:27:00Z</cp:lastPrinted>
  <dcterms:created xsi:type="dcterms:W3CDTF">2026-06-24T07:55:00Z</dcterms:created>
  <dcterms:modified xsi:type="dcterms:W3CDTF">2026-06-26T02:49:00Z</dcterms:modified>
</cp:coreProperties>
</file>